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Нижнекаменского сельсовета Ордынского района Новосибирской области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 w:rsidRPr="00CA5C2F">
        <w:rPr>
          <w:sz w:val="20"/>
          <w:szCs w:val="20"/>
        </w:rPr>
        <w:t>«О</w:t>
      </w:r>
      <w:r>
        <w:rPr>
          <w:sz w:val="20"/>
          <w:szCs w:val="20"/>
        </w:rPr>
        <w:t xml:space="preserve"> внесении изменений в решение Совета депутатов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от 22.12.2023 года № 2 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Нижнекаменского сельсовета Ордынского 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района Новосибирской области на 2024 год и </w:t>
      </w:r>
    </w:p>
    <w:p w:rsidR="00F134E6" w:rsidRDefault="00F134E6" w:rsidP="00F134E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2025  и 2026 годов» </w:t>
      </w:r>
    </w:p>
    <w:p w:rsidR="00F134E6" w:rsidRDefault="00F134E6" w:rsidP="00F134E6">
      <w:pPr>
        <w:jc w:val="right"/>
      </w:pPr>
      <w:r>
        <w:rPr>
          <w:sz w:val="20"/>
          <w:szCs w:val="20"/>
        </w:rPr>
        <w:t xml:space="preserve">от </w:t>
      </w:r>
      <w:r w:rsidR="001D5991">
        <w:rPr>
          <w:sz w:val="20"/>
          <w:szCs w:val="20"/>
        </w:rPr>
        <w:t>14</w:t>
      </w:r>
      <w:r>
        <w:rPr>
          <w:sz w:val="20"/>
          <w:szCs w:val="20"/>
        </w:rPr>
        <w:t>.0</w:t>
      </w:r>
      <w:r w:rsidR="001D5991">
        <w:rPr>
          <w:sz w:val="20"/>
          <w:szCs w:val="20"/>
        </w:rPr>
        <w:t>6</w:t>
      </w:r>
      <w:r>
        <w:rPr>
          <w:sz w:val="20"/>
          <w:szCs w:val="20"/>
        </w:rPr>
        <w:t xml:space="preserve">.2024 № </w:t>
      </w:r>
      <w:r w:rsidR="00DB7B10">
        <w:rPr>
          <w:sz w:val="20"/>
          <w:szCs w:val="20"/>
        </w:rPr>
        <w:t>2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Pr="00CA5C2F" w:rsidRDefault="00F134E6" w:rsidP="00F134E6">
      <w:pPr>
        <w:jc w:val="right"/>
        <w:rPr>
          <w:sz w:val="20"/>
          <w:szCs w:val="20"/>
        </w:rPr>
      </w:pPr>
      <w:r w:rsidRPr="00CA5C2F">
        <w:rPr>
          <w:sz w:val="20"/>
          <w:szCs w:val="20"/>
        </w:rPr>
        <w:t>Приложение №2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1D028B" w:rsidRPr="003046C0" w:rsidTr="001D02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1D02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11F1" w:rsidRPr="003046C0" w:rsidTr="001D02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1D028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</w:t>
            </w:r>
            <w:r w:rsidR="006211F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 xml:space="preserve">ая </w:t>
            </w:r>
            <w:r w:rsidR="006211F1">
              <w:rPr>
                <w:b/>
                <w:bCs/>
                <w:sz w:val="16"/>
                <w:szCs w:val="16"/>
              </w:rPr>
              <w:t>стать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11F1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6211F1"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211F1"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1D02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4F19B8" w:rsidRPr="003046C0" w:rsidTr="001D028B">
        <w:trPr>
          <w:trHeight w:val="435"/>
        </w:trPr>
        <w:tc>
          <w:tcPr>
            <w:tcW w:w="3061" w:type="dxa"/>
          </w:tcPr>
          <w:p w:rsidR="004F19B8" w:rsidRPr="003046C0" w:rsidRDefault="00A7618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F19B8" w:rsidRPr="003046C0" w:rsidRDefault="001D5991" w:rsidP="006B7515">
            <w:pPr>
              <w:ind w:firstLine="0"/>
            </w:pPr>
            <w:r>
              <w:t>14716,7</w:t>
            </w:r>
          </w:p>
        </w:tc>
        <w:tc>
          <w:tcPr>
            <w:tcW w:w="1276" w:type="dxa"/>
            <w:noWrap/>
          </w:tcPr>
          <w:p w:rsidR="004F19B8" w:rsidRPr="003046C0" w:rsidRDefault="00F134E6" w:rsidP="004F19B8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4F19B8" w:rsidRPr="003046C0" w:rsidRDefault="00F134E6" w:rsidP="004F19B8">
            <w:pPr>
              <w:ind w:firstLine="0"/>
            </w:pPr>
            <w:r>
              <w:t>7991,7</w:t>
            </w:r>
          </w:p>
        </w:tc>
      </w:tr>
      <w:tr w:rsidR="00EB5718" w:rsidRPr="004F19B8" w:rsidTr="001D028B">
        <w:trPr>
          <w:trHeight w:val="225"/>
        </w:trPr>
        <w:tc>
          <w:tcPr>
            <w:tcW w:w="3061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B5718" w:rsidRPr="004F19B8" w:rsidRDefault="00F134E6" w:rsidP="00423FEE">
            <w:pPr>
              <w:ind w:firstLine="0"/>
            </w:pPr>
            <w:r>
              <w:t>62</w:t>
            </w:r>
            <w:r w:rsidR="00423FEE">
              <w:t>9</w:t>
            </w:r>
            <w:r>
              <w:t>0,9</w:t>
            </w:r>
          </w:p>
        </w:tc>
        <w:tc>
          <w:tcPr>
            <w:tcW w:w="1276" w:type="dxa"/>
            <w:noWrap/>
          </w:tcPr>
          <w:p w:rsidR="00EB5718" w:rsidRPr="004F19B8" w:rsidRDefault="0096780C" w:rsidP="004F19B8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EB5718" w:rsidRPr="004F19B8" w:rsidRDefault="0096780C" w:rsidP="004F19B8">
            <w:pPr>
              <w:ind w:firstLine="0"/>
            </w:pPr>
            <w:r>
              <w:t>4650,3</w:t>
            </w:r>
          </w:p>
        </w:tc>
      </w:tr>
      <w:tr w:rsidR="00C36DD2" w:rsidRPr="004F19B8" w:rsidTr="001D028B">
        <w:trPr>
          <w:trHeight w:val="1065"/>
        </w:trPr>
        <w:tc>
          <w:tcPr>
            <w:tcW w:w="3061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3D66D9" w:rsidP="004F19B8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C36DD2" w:rsidRPr="004F19B8" w:rsidRDefault="003D66D9" w:rsidP="003D66D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C36DD2" w:rsidRPr="004F19B8" w:rsidRDefault="003D66D9" w:rsidP="004F19B8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64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127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64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C36DD2" w:rsidRPr="004F19B8" w:rsidTr="001D028B">
        <w:trPr>
          <w:trHeight w:val="645"/>
        </w:trPr>
        <w:tc>
          <w:tcPr>
            <w:tcW w:w="3061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6C4550">
              <w:rPr>
                <w:b/>
              </w:rPr>
              <w:lastRenderedPageBreak/>
              <w:t>администраций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lastRenderedPageBreak/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F134E6" w:rsidP="004F19B8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C36DD2" w:rsidRPr="004F19B8" w:rsidRDefault="0096780C" w:rsidP="004F19B8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C36DD2" w:rsidRPr="004F19B8" w:rsidRDefault="0096780C" w:rsidP="004F19B8">
            <w:pPr>
              <w:ind w:firstLine="0"/>
            </w:pPr>
            <w:r>
              <w:t>3557,2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lastRenderedPageBreak/>
              <w:t>Центральный аппарат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Pr="004F19B8" w:rsidRDefault="000119EE" w:rsidP="004F19B8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941668" w:rsidRPr="004F19B8" w:rsidRDefault="0096780C" w:rsidP="004F19B8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941668" w:rsidRPr="004F19B8" w:rsidRDefault="0096780C" w:rsidP="004F19B8">
            <w:pPr>
              <w:ind w:firstLine="0"/>
            </w:pPr>
            <w:r>
              <w:t>3557,1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941668" w:rsidRDefault="00F47240" w:rsidP="004F19B8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941668" w:rsidRDefault="0096780C" w:rsidP="00D6094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941668" w:rsidRDefault="0096780C" w:rsidP="004F19B8">
            <w:pPr>
              <w:ind w:firstLine="0"/>
            </w:pPr>
            <w:r>
              <w:t>2405,2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F47240" w:rsidRDefault="0096780C" w:rsidP="00D6094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F47240" w:rsidRDefault="0096780C" w:rsidP="00F134E6">
            <w:pPr>
              <w:ind w:firstLine="0"/>
            </w:pPr>
            <w:r>
              <w:t>2405,2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1D5991" w:rsidP="004A0A42">
            <w:pPr>
              <w:ind w:firstLine="0"/>
            </w:pPr>
            <w:r>
              <w:t>2230,8</w:t>
            </w:r>
          </w:p>
        </w:tc>
        <w:tc>
          <w:tcPr>
            <w:tcW w:w="1276" w:type="dxa"/>
            <w:noWrap/>
          </w:tcPr>
          <w:p w:rsidR="00941668" w:rsidRDefault="00F47240" w:rsidP="004F19B8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941668" w:rsidRDefault="00F47240" w:rsidP="004F19B8">
            <w:pPr>
              <w:ind w:firstLine="0"/>
            </w:pPr>
            <w:r>
              <w:t>1145,7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F47240" w:rsidRDefault="000119EE" w:rsidP="001D5991">
            <w:pPr>
              <w:ind w:firstLine="0"/>
            </w:pPr>
            <w:r>
              <w:t>223</w:t>
            </w:r>
            <w:r w:rsidR="001D5991">
              <w:t>0</w:t>
            </w:r>
            <w:r>
              <w:t>,8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1145,7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941668" w:rsidRDefault="000119EE" w:rsidP="001D5991">
            <w:pPr>
              <w:ind w:firstLine="0"/>
            </w:pPr>
            <w:r>
              <w:t>1</w:t>
            </w:r>
            <w:r w:rsidR="001D5991">
              <w:t>5</w:t>
            </w:r>
            <w:r w:rsidR="00941668">
              <w:t>,</w:t>
            </w:r>
            <w:r w:rsidR="00F47240">
              <w:t>2</w:t>
            </w:r>
          </w:p>
        </w:tc>
        <w:tc>
          <w:tcPr>
            <w:tcW w:w="1276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  <w:tc>
          <w:tcPr>
            <w:tcW w:w="1162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941668" w:rsidRDefault="000119EE" w:rsidP="001D5991">
            <w:pPr>
              <w:ind w:firstLine="0"/>
            </w:pPr>
            <w:r>
              <w:t>1</w:t>
            </w:r>
            <w:r w:rsidR="001D5991">
              <w:t>5</w:t>
            </w:r>
            <w:r w:rsidR="00941668">
              <w:t>,</w:t>
            </w:r>
            <w:r w:rsidR="00F47240">
              <w:t>2</w:t>
            </w:r>
          </w:p>
        </w:tc>
        <w:tc>
          <w:tcPr>
            <w:tcW w:w="1276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  <w:tc>
          <w:tcPr>
            <w:tcW w:w="1162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1D5991" w:rsidP="001D5991">
            <w:pPr>
              <w:rPr>
                <w:b/>
              </w:rPr>
            </w:pPr>
            <w:r>
              <w:rPr>
                <w:b/>
              </w:rPr>
              <w:t>Р</w:t>
            </w:r>
            <w:r w:rsidR="00941668"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="00941668"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F47240" w:rsidP="004F19B8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lastRenderedPageBreak/>
              <w:t>Резервные средства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AD19D3" w:rsidP="004F19B8">
            <w:pPr>
              <w:ind w:firstLine="0"/>
            </w:pPr>
            <w:r>
              <w:t>12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36573B" w:rsidRPr="004F19B8" w:rsidTr="001D028B">
        <w:trPr>
          <w:trHeight w:val="687"/>
        </w:trPr>
        <w:tc>
          <w:tcPr>
            <w:tcW w:w="3061" w:type="dxa"/>
          </w:tcPr>
          <w:p w:rsidR="0036573B" w:rsidRPr="006C4550" w:rsidRDefault="0036573B" w:rsidP="002B632F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36573B" w:rsidRDefault="0036573B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6573B" w:rsidRDefault="0036573B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6573B" w:rsidRDefault="0036573B" w:rsidP="002B632F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36573B" w:rsidRDefault="0036573B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</w:tr>
      <w:tr w:rsidR="0036573B" w:rsidRPr="004F19B8" w:rsidTr="001D028B">
        <w:trPr>
          <w:trHeight w:val="687"/>
        </w:trPr>
        <w:tc>
          <w:tcPr>
            <w:tcW w:w="3061" w:type="dxa"/>
          </w:tcPr>
          <w:p w:rsidR="0036573B" w:rsidRPr="006C4550" w:rsidRDefault="00122FD7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36573B" w:rsidRDefault="0036573B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6573B" w:rsidRDefault="0036573B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6573B" w:rsidRDefault="0036573B" w:rsidP="002B632F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36573B" w:rsidRDefault="0036573B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</w:tr>
      <w:tr w:rsidR="0036573B" w:rsidRPr="004F19B8" w:rsidTr="001D028B">
        <w:trPr>
          <w:trHeight w:val="687"/>
        </w:trPr>
        <w:tc>
          <w:tcPr>
            <w:tcW w:w="3061" w:type="dxa"/>
          </w:tcPr>
          <w:p w:rsidR="0036573B" w:rsidRPr="006C4550" w:rsidRDefault="00122FD7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36573B" w:rsidRDefault="0036573B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6573B" w:rsidRDefault="0036573B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6573B" w:rsidRDefault="0036573B" w:rsidP="002B632F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36573B" w:rsidRDefault="0036573B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6573B" w:rsidRDefault="0036573B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7B31AD" w:rsidP="000361A1">
            <w:pPr>
              <w:ind w:firstLine="0"/>
            </w:pPr>
            <w:r>
              <w:t>166,</w:t>
            </w:r>
            <w:r w:rsidR="000361A1">
              <w:t>5</w:t>
            </w:r>
          </w:p>
        </w:tc>
        <w:tc>
          <w:tcPr>
            <w:tcW w:w="1276" w:type="dxa"/>
            <w:noWrap/>
          </w:tcPr>
          <w:p w:rsidR="002B632F" w:rsidRDefault="007B31AD" w:rsidP="004F19B8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2B632F" w:rsidRDefault="007B31AD" w:rsidP="004F19B8">
            <w:pPr>
              <w:ind w:firstLine="0"/>
            </w:pPr>
            <w:r>
              <w:t>201,2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7B31AD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7B31AD" w:rsidRDefault="007B31AD" w:rsidP="000361A1">
            <w:pPr>
              <w:ind w:firstLine="0"/>
            </w:pPr>
            <w:r>
              <w:t>166,</w:t>
            </w:r>
            <w:r w:rsidR="000361A1">
              <w:t>5</w:t>
            </w:r>
          </w:p>
        </w:tc>
        <w:tc>
          <w:tcPr>
            <w:tcW w:w="1276" w:type="dxa"/>
            <w:noWrap/>
          </w:tcPr>
          <w:p w:rsidR="007B31AD" w:rsidRDefault="007B31AD" w:rsidP="006B7515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7B31AD" w:rsidRDefault="007B31AD" w:rsidP="006B7515">
            <w:pPr>
              <w:ind w:firstLine="0"/>
            </w:pPr>
            <w:r>
              <w:t>201,2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1D5991" w:rsidP="002B632F">
            <w:r>
              <w:rPr>
                <w:bCs/>
              </w:rPr>
              <w:t>О</w:t>
            </w:r>
            <w:r w:rsidR="007B31AD"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7B31AD" w:rsidRDefault="007B31AD" w:rsidP="000361A1">
            <w:pPr>
              <w:ind w:firstLine="0"/>
            </w:pPr>
            <w:r>
              <w:t>166,</w:t>
            </w:r>
            <w:r w:rsidR="000361A1">
              <w:t>5</w:t>
            </w:r>
          </w:p>
        </w:tc>
        <w:tc>
          <w:tcPr>
            <w:tcW w:w="1276" w:type="dxa"/>
            <w:noWrap/>
          </w:tcPr>
          <w:p w:rsidR="007B31AD" w:rsidRDefault="007B31AD" w:rsidP="006B7515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7B31AD" w:rsidRDefault="007B31AD" w:rsidP="006B7515">
            <w:pPr>
              <w:ind w:firstLine="0"/>
            </w:pPr>
            <w:r>
              <w:t>201,2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F47240" w:rsidRDefault="007B31AD" w:rsidP="000361A1">
            <w:pPr>
              <w:ind w:firstLine="0"/>
            </w:pPr>
            <w:r>
              <w:t>165,</w:t>
            </w:r>
            <w:r w:rsidR="000361A1">
              <w:t>7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200,4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7B31AD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7B31AD" w:rsidRDefault="007B31AD" w:rsidP="000361A1">
            <w:pPr>
              <w:ind w:firstLine="0"/>
            </w:pPr>
            <w:r>
              <w:t>165,</w:t>
            </w:r>
            <w:r w:rsidR="000361A1">
              <w:t>7</w:t>
            </w:r>
          </w:p>
        </w:tc>
        <w:tc>
          <w:tcPr>
            <w:tcW w:w="1276" w:type="dxa"/>
            <w:noWrap/>
          </w:tcPr>
          <w:p w:rsidR="007B31AD" w:rsidRDefault="007B31AD" w:rsidP="006B7515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7B31AD" w:rsidRDefault="007B31AD" w:rsidP="006B7515">
            <w:pPr>
              <w:ind w:firstLine="0"/>
            </w:pPr>
            <w:r>
              <w:t>200,4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C337C2" w:rsidRDefault="002B632F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2B632F" w:rsidRPr="00C82563" w:rsidRDefault="002B632F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2B632F" w:rsidRDefault="007B31AD" w:rsidP="004F19B8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2B632F" w:rsidRDefault="00F47240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F47240" w:rsidP="004F19B8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C337C2" w:rsidRDefault="00F47240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F47240" w:rsidRDefault="007B31AD" w:rsidP="0030066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2D65D7" w:rsidRDefault="00F47240" w:rsidP="002B632F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F47240" w:rsidRDefault="007B31AD" w:rsidP="004F19B8">
            <w:pPr>
              <w:ind w:firstLine="0"/>
            </w:pPr>
            <w:r>
              <w:t>50</w:t>
            </w:r>
            <w:r w:rsidR="00F47240">
              <w:t>,0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C337C2" w:rsidRDefault="00F47240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F47240" w:rsidRDefault="007B31AD" w:rsidP="00300661">
            <w:pPr>
              <w:ind w:firstLine="0"/>
            </w:pPr>
            <w:r>
              <w:t>50</w:t>
            </w:r>
            <w:r w:rsidR="00F47240">
              <w:t>,0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6052D7" w:rsidRPr="00C82563" w:rsidRDefault="006052D7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50</w:t>
            </w:r>
            <w:r w:rsidR="006052D7">
              <w:t>,0</w:t>
            </w:r>
          </w:p>
        </w:tc>
        <w:tc>
          <w:tcPr>
            <w:tcW w:w="1276" w:type="dxa"/>
            <w:noWrap/>
          </w:tcPr>
          <w:p w:rsidR="006052D7" w:rsidRDefault="00F47240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F47240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FC558E" w:rsidRDefault="006052D7" w:rsidP="00300661">
            <w:r w:rsidRPr="00FC558E"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6052D7" w:rsidRDefault="007B31AD" w:rsidP="004F19B8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9E3240" w:rsidRDefault="006052D7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2E6F82" w:rsidP="00300661">
            <w:pPr>
              <w:ind w:firstLine="0"/>
            </w:pPr>
            <w:r>
              <w:t>4</w:t>
            </w:r>
            <w:r w:rsidR="007B31AD">
              <w:t>923,6</w:t>
            </w:r>
          </w:p>
        </w:tc>
        <w:tc>
          <w:tcPr>
            <w:tcW w:w="1276" w:type="dxa"/>
            <w:noWrap/>
          </w:tcPr>
          <w:p w:rsidR="006052D7" w:rsidRDefault="00F47240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6052D7" w:rsidRDefault="00F47240" w:rsidP="00300661">
            <w:pPr>
              <w:ind w:firstLine="0"/>
            </w:pPr>
            <w:r>
              <w:t>2547,6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2E4A17" w:rsidP="00300661">
            <w:pPr>
              <w:ind w:firstLine="0"/>
            </w:pPr>
            <w:r>
              <w:t>4</w:t>
            </w:r>
            <w:r w:rsidR="007B31AD">
              <w:t>888,6</w:t>
            </w:r>
          </w:p>
        </w:tc>
        <w:tc>
          <w:tcPr>
            <w:tcW w:w="1276" w:type="dxa"/>
            <w:noWrap/>
          </w:tcPr>
          <w:p w:rsidR="006052D7" w:rsidRDefault="00B65C1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6052D7" w:rsidRDefault="00B65C14" w:rsidP="00300661">
            <w:pPr>
              <w:ind w:firstLine="0"/>
            </w:pPr>
            <w:r>
              <w:t>2547,6</w:t>
            </w:r>
          </w:p>
        </w:tc>
      </w:tr>
      <w:tr w:rsidR="002E4A17" w:rsidRPr="004F19B8" w:rsidTr="001D028B">
        <w:trPr>
          <w:trHeight w:val="687"/>
        </w:trPr>
        <w:tc>
          <w:tcPr>
            <w:tcW w:w="3061" w:type="dxa"/>
          </w:tcPr>
          <w:p w:rsidR="002E4A17" w:rsidRPr="00FC558E" w:rsidRDefault="002E4A17" w:rsidP="00300661">
            <w:r w:rsidRPr="00FC558E">
              <w:t>Прочие мероприятия в области дорожного хозяйства</w:t>
            </w:r>
          </w:p>
        </w:tc>
        <w:tc>
          <w:tcPr>
            <w:tcW w:w="870" w:type="dxa"/>
            <w:noWrap/>
          </w:tcPr>
          <w:p w:rsidR="002E4A17" w:rsidRDefault="002E4A1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2E4A17" w:rsidRDefault="002E4A17" w:rsidP="00300661">
            <w:pPr>
              <w:ind w:firstLine="0"/>
            </w:pPr>
            <w:r>
              <w:t>09</w:t>
            </w:r>
          </w:p>
          <w:p w:rsidR="002E4A17" w:rsidRDefault="002E4A17" w:rsidP="00300661">
            <w:pPr>
              <w:ind w:firstLine="0"/>
            </w:pPr>
          </w:p>
        </w:tc>
        <w:tc>
          <w:tcPr>
            <w:tcW w:w="1134" w:type="dxa"/>
            <w:noWrap/>
          </w:tcPr>
          <w:p w:rsidR="002E4A17" w:rsidRPr="002E705B" w:rsidRDefault="002E4A17" w:rsidP="00300661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2E4A17" w:rsidRPr="002E705B" w:rsidRDefault="002E4A17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E4A17" w:rsidRDefault="002E4A17" w:rsidP="0030066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</w:tr>
      <w:tr w:rsidR="002E4A17" w:rsidRPr="004F19B8" w:rsidTr="001D028B">
        <w:trPr>
          <w:trHeight w:val="687"/>
        </w:trPr>
        <w:tc>
          <w:tcPr>
            <w:tcW w:w="3061" w:type="dxa"/>
          </w:tcPr>
          <w:p w:rsidR="002E4A17" w:rsidRPr="00C337C2" w:rsidRDefault="002E4A17" w:rsidP="00300661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2E4A17" w:rsidRDefault="002E4A17" w:rsidP="00DB7B10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2E4A17" w:rsidRDefault="002E4A17" w:rsidP="00DB7B10">
            <w:pPr>
              <w:ind w:firstLine="0"/>
            </w:pPr>
            <w:r>
              <w:t>09</w:t>
            </w:r>
          </w:p>
          <w:p w:rsidR="002E4A17" w:rsidRDefault="002E4A17" w:rsidP="00DB7B10">
            <w:pPr>
              <w:ind w:firstLine="0"/>
            </w:pPr>
          </w:p>
        </w:tc>
        <w:tc>
          <w:tcPr>
            <w:tcW w:w="1134" w:type="dxa"/>
            <w:noWrap/>
          </w:tcPr>
          <w:p w:rsidR="002E4A17" w:rsidRPr="002E705B" w:rsidRDefault="002E4A17" w:rsidP="00DB7B10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2E4A17" w:rsidRPr="002E705B" w:rsidRDefault="002E4A17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2E4A17" w:rsidRDefault="002E4A17" w:rsidP="0030066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</w:tr>
      <w:tr w:rsidR="002E4A17" w:rsidRPr="004F19B8" w:rsidTr="001D028B">
        <w:trPr>
          <w:trHeight w:val="687"/>
        </w:trPr>
        <w:tc>
          <w:tcPr>
            <w:tcW w:w="3061" w:type="dxa"/>
          </w:tcPr>
          <w:p w:rsidR="002E4A17" w:rsidRPr="00C337C2" w:rsidRDefault="002E4A17" w:rsidP="002E4A17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2E4A17" w:rsidRDefault="002E4A17" w:rsidP="00DB7B10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2E4A17" w:rsidRDefault="002E4A17" w:rsidP="00DB7B10">
            <w:pPr>
              <w:ind w:firstLine="0"/>
            </w:pPr>
            <w:r>
              <w:t>09</w:t>
            </w:r>
          </w:p>
          <w:p w:rsidR="002E4A17" w:rsidRDefault="002E4A17" w:rsidP="00DB7B10">
            <w:pPr>
              <w:ind w:firstLine="0"/>
            </w:pPr>
          </w:p>
        </w:tc>
        <w:tc>
          <w:tcPr>
            <w:tcW w:w="1134" w:type="dxa"/>
            <w:noWrap/>
          </w:tcPr>
          <w:p w:rsidR="002E4A17" w:rsidRPr="002E705B" w:rsidRDefault="002E4A17" w:rsidP="00DB7B10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2E4A17" w:rsidRPr="002E705B" w:rsidRDefault="002E4A17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2E4A17" w:rsidRDefault="002E4A17" w:rsidP="00300661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E4A17" w:rsidRDefault="002E4A17" w:rsidP="00DB7B10">
            <w:pPr>
              <w:ind w:firstLine="0"/>
            </w:pPr>
            <w:r>
              <w:t>0,0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B65C14" w:rsidRDefault="007B31AD" w:rsidP="00F134E6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B65C14" w:rsidRDefault="007B31AD" w:rsidP="007F765D">
            <w:pPr>
              <w:ind w:firstLine="0"/>
            </w:pPr>
            <w:r>
              <w:t>28</w:t>
            </w:r>
            <w:r w:rsidR="007F765D">
              <w:t>8</w:t>
            </w:r>
            <w:r>
              <w:t>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B65C14" w:rsidRDefault="007B31AD" w:rsidP="007F765D">
            <w:pPr>
              <w:ind w:firstLine="0"/>
            </w:pPr>
            <w:r>
              <w:t>28</w:t>
            </w:r>
            <w:r w:rsidR="007F765D">
              <w:t>8</w:t>
            </w:r>
            <w:r>
              <w:t>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7A1FA0" w:rsidRDefault="006052D7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3740E2" w:rsidP="0030066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lastRenderedPageBreak/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065F0A" w:rsidRDefault="001D5991" w:rsidP="00300661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065F0A" w:rsidRDefault="00B65C1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065F0A" w:rsidRDefault="00B65C14" w:rsidP="00300661">
            <w:pPr>
              <w:ind w:firstLine="0"/>
            </w:pPr>
            <w:r>
              <w:t>0,0</w:t>
            </w:r>
          </w:p>
        </w:tc>
      </w:tr>
      <w:tr w:rsidR="00300661" w:rsidRPr="004F19B8" w:rsidTr="001D028B">
        <w:trPr>
          <w:trHeight w:val="687"/>
        </w:trPr>
        <w:tc>
          <w:tcPr>
            <w:tcW w:w="3061" w:type="dxa"/>
          </w:tcPr>
          <w:p w:rsidR="00300661" w:rsidRPr="002E705B" w:rsidRDefault="00300661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00661" w:rsidRPr="002E705B" w:rsidRDefault="00300661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300661" w:rsidRPr="002E705B" w:rsidRDefault="00300661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00661" w:rsidRDefault="001D5991" w:rsidP="00300661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300661" w:rsidRDefault="00B65C1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00661" w:rsidRDefault="00B65C14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6B7515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9C0221" w:rsidRDefault="009C0221" w:rsidP="006B7515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6B7515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6B75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Default="009C0221" w:rsidP="006B7515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6B7515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6B7515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Default="009C0221" w:rsidP="006B7515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6B7515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6B7515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6B7515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3740E2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3740E2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1D5991" w:rsidP="003B381B">
            <w:pPr>
              <w:ind w:firstLine="0"/>
            </w:pPr>
            <w:r>
              <w:t>11,</w:t>
            </w:r>
            <w:r w:rsidR="003B381B">
              <w:t>8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1D5991" w:rsidP="003B381B">
            <w:pPr>
              <w:ind w:firstLine="0"/>
            </w:pPr>
            <w:r>
              <w:t>11,</w:t>
            </w:r>
            <w:r w:rsidR="003B381B">
              <w:t>8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1D5991" w:rsidP="003B381B">
            <w:pPr>
              <w:ind w:firstLine="0"/>
            </w:pPr>
            <w:r>
              <w:t>11,</w:t>
            </w:r>
            <w:r w:rsidR="003B381B">
              <w:t>8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9C0221" w:rsidRDefault="009C0221" w:rsidP="006E194B">
            <w:pPr>
              <w:ind w:firstLine="0"/>
            </w:pPr>
            <w:r>
              <w:t>1</w:t>
            </w:r>
            <w:r w:rsidR="006E194B">
              <w:t>2</w:t>
            </w:r>
            <w:r>
              <w:t>,1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9C0221" w:rsidRDefault="009C0221" w:rsidP="006E194B">
            <w:pPr>
              <w:ind w:firstLine="0"/>
            </w:pPr>
            <w:r>
              <w:t>1</w:t>
            </w:r>
            <w:r w:rsidR="006E194B">
              <w:t>2</w:t>
            </w:r>
            <w:r>
              <w:t>,1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6B7515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D459B8" w:rsidRPr="00D459B8" w:rsidRDefault="00D459B8" w:rsidP="006B7515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6B75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D459B8" w:rsidRDefault="00D459B8" w:rsidP="006B7515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6B7515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6B7515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D459B8" w:rsidRDefault="00D459B8" w:rsidP="006B7515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6B7515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7865B7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89,7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734322" w:rsidRDefault="009C0221" w:rsidP="004057B2">
            <w:pPr>
              <w:rPr>
                <w:b/>
              </w:rPr>
            </w:pPr>
            <w:r w:rsidRPr="00734322">
              <w:rPr>
                <w:b/>
              </w:rPr>
              <w:t>КУЛЬТУРА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6E194B" w:rsidP="00F134E6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89,7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734322" w:rsidRDefault="009C0221" w:rsidP="004057B2">
            <w:r w:rsidRPr="00734322"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64,0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6E194B" w:rsidP="00300661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51,4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6E194B" w:rsidP="00F134E6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51,4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734322" w:rsidRDefault="009C0221" w:rsidP="004057B2">
            <w:r w:rsidRPr="00734322">
              <w:t>Библиотеки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734322" w:rsidP="00300661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734322" w:rsidP="00F134E6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734322" w:rsidP="00F134E6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F134E6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F134E6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F134E6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F134E6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B67AF1" w:rsidRDefault="009C0221" w:rsidP="00B67AF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1134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9C0221" w:rsidRPr="004F19B8" w:rsidRDefault="009C0221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9C0221" w:rsidRPr="008A09F4" w:rsidRDefault="006E194B" w:rsidP="00300661">
            <w:pPr>
              <w:ind w:firstLine="0"/>
              <w:rPr>
                <w:b/>
              </w:rPr>
            </w:pPr>
            <w:r>
              <w:rPr>
                <w:b/>
              </w:rPr>
              <w:t>14716,7</w:t>
            </w:r>
          </w:p>
        </w:tc>
        <w:tc>
          <w:tcPr>
            <w:tcW w:w="1276" w:type="dxa"/>
            <w:noWrap/>
          </w:tcPr>
          <w:p w:rsidR="009C0221" w:rsidRPr="008A09F4" w:rsidRDefault="009C0221" w:rsidP="0030066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9C0221" w:rsidRPr="008A09F4" w:rsidRDefault="009C0221" w:rsidP="0030066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CAC" w:rsidRDefault="00A00CAC" w:rsidP="005529EA">
      <w:pPr>
        <w:spacing w:line="240" w:lineRule="auto"/>
      </w:pPr>
      <w:r>
        <w:separator/>
      </w:r>
    </w:p>
  </w:endnote>
  <w:endnote w:type="continuationSeparator" w:id="1">
    <w:p w:rsidR="00A00CAC" w:rsidRDefault="00A00CAC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CAC" w:rsidRDefault="00A00CAC" w:rsidP="005529EA">
      <w:pPr>
        <w:spacing w:line="240" w:lineRule="auto"/>
      </w:pPr>
      <w:r>
        <w:separator/>
      </w:r>
    </w:p>
  </w:footnote>
  <w:footnote w:type="continuationSeparator" w:id="1">
    <w:p w:rsidR="00A00CAC" w:rsidRDefault="00A00CAC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D5991" w:rsidRDefault="001D5991">
        <w:pPr>
          <w:pStyle w:val="a5"/>
          <w:jc w:val="center"/>
        </w:pPr>
        <w:fldSimple w:instr=" PAGE   \* MERGEFORMAT ">
          <w:r w:rsidR="003B381B">
            <w:rPr>
              <w:noProof/>
            </w:rPr>
            <w:t>1</w:t>
          </w:r>
        </w:fldSimple>
      </w:p>
    </w:sdtContent>
  </w:sdt>
  <w:p w:rsidR="001D5991" w:rsidRDefault="001D59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7"/>
    <w:rsid w:val="00015B89"/>
    <w:rsid w:val="00016E50"/>
    <w:rsid w:val="00016E55"/>
    <w:rsid w:val="0002531E"/>
    <w:rsid w:val="000275E1"/>
    <w:rsid w:val="0003025A"/>
    <w:rsid w:val="00030A08"/>
    <w:rsid w:val="000361A1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22FD7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991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4A17"/>
    <w:rsid w:val="002E6F82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0C23"/>
    <w:rsid w:val="003626AC"/>
    <w:rsid w:val="0036573B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97648"/>
    <w:rsid w:val="003A2021"/>
    <w:rsid w:val="003A2B30"/>
    <w:rsid w:val="003B1245"/>
    <w:rsid w:val="003B2AC2"/>
    <w:rsid w:val="003B381B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3FEE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A42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B7515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194B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4322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14A3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D733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0CAC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427"/>
    <w:rsid w:val="00AD1719"/>
    <w:rsid w:val="00AD19D3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2F67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10C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17E6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B10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C558E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EC9E0-2DF8-4C60-B46F-B8ED4535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41</cp:revision>
  <cp:lastPrinted>2017-11-14T08:04:00Z</cp:lastPrinted>
  <dcterms:created xsi:type="dcterms:W3CDTF">2019-11-28T10:15:00Z</dcterms:created>
  <dcterms:modified xsi:type="dcterms:W3CDTF">2024-06-14T05:29:00Z</dcterms:modified>
</cp:coreProperties>
</file>